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A9" w:rsidRDefault="000E73A9" w:rsidP="00EE483E"/>
    <w:p w:rsidR="000E73A9" w:rsidRPr="00697CB3" w:rsidRDefault="000E73A9" w:rsidP="000E73A9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CONTROLE DE ENTRADA E USO DE PRODUTOS</w:t>
      </w:r>
    </w:p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ESTABELECIMENTO:_________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</w:t>
      </w: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Nº SIM:______________</w:t>
      </w:r>
    </w:p>
    <w:p w:rsidR="000E73A9" w:rsidRPr="00697CB3" w:rsidRDefault="000E73A9" w:rsidP="000E73A9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Data:____/____/_____</w:t>
      </w:r>
    </w:p>
    <w:p w:rsidR="000E73A9" w:rsidRPr="00697CB3" w:rsidRDefault="000E73A9" w:rsidP="000E73A9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Identificação do produto:________________________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</w:t>
      </w:r>
      <w:r w:rsidR="00EE483E">
        <w:rPr>
          <w:rFonts w:ascii="Arial" w:eastAsia="Times New Roman" w:hAnsi="Arial" w:cs="Arial"/>
          <w:b/>
          <w:bCs/>
          <w:color w:val="000000"/>
          <w:lang w:eastAsia="pt-BR"/>
        </w:rPr>
        <w:softHyphen/>
      </w:r>
      <w:r w:rsidR="00EE483E">
        <w:rPr>
          <w:rFonts w:ascii="Arial" w:eastAsia="Times New Roman" w:hAnsi="Arial" w:cs="Arial"/>
          <w:b/>
          <w:bCs/>
          <w:color w:val="000000"/>
          <w:lang w:eastAsia="pt-BR"/>
        </w:rPr>
        <w:softHyphen/>
      </w:r>
      <w:r w:rsidR="00EE483E">
        <w:rPr>
          <w:rFonts w:ascii="Arial" w:eastAsia="Times New Roman" w:hAnsi="Arial" w:cs="Arial"/>
          <w:b/>
          <w:bCs/>
          <w:color w:val="000000"/>
          <w:lang w:eastAsia="pt-BR"/>
        </w:rPr>
        <w:softHyphen/>
      </w:r>
      <w:r w:rsidR="00EE483E">
        <w:rPr>
          <w:rFonts w:ascii="Arial" w:eastAsia="Times New Roman" w:hAnsi="Arial" w:cs="Arial"/>
          <w:b/>
          <w:bCs/>
          <w:color w:val="000000"/>
          <w:lang w:eastAsia="pt-BR"/>
        </w:rPr>
        <w:softHyphen/>
      </w:r>
      <w:r w:rsidR="00EE483E">
        <w:rPr>
          <w:rFonts w:ascii="Arial" w:eastAsia="Times New Roman" w:hAnsi="Arial" w:cs="Arial"/>
          <w:b/>
          <w:bCs/>
          <w:color w:val="000000"/>
          <w:lang w:eastAsia="pt-BR"/>
        </w:rPr>
        <w:softHyphen/>
      </w:r>
      <w:r w:rsidR="00EE483E">
        <w:rPr>
          <w:rFonts w:ascii="Arial" w:eastAsia="Times New Roman" w:hAnsi="Arial" w:cs="Arial"/>
          <w:b/>
          <w:bCs/>
          <w:color w:val="000000"/>
          <w:lang w:eastAsia="pt-BR"/>
        </w:rPr>
        <w:softHyphen/>
      </w:r>
    </w:p>
    <w:p w:rsidR="000E73A9" w:rsidRPr="00697CB3" w:rsidRDefault="000E73A9" w:rsidP="000E73A9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Data de entrada do produto:___________________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</w:t>
      </w: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___</w:t>
      </w:r>
    </w:p>
    <w:p w:rsidR="000E73A9" w:rsidRPr="00697CB3" w:rsidRDefault="000E73A9" w:rsidP="000E73A9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Identificação da Empresa Detentora do Produto: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126"/>
      </w:tblGrid>
      <w:tr w:rsidR="000E73A9" w:rsidRPr="00697CB3" w:rsidTr="00EE483E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Empresarial:</w:t>
            </w:r>
          </w:p>
          <w:p w:rsidR="00EE483E" w:rsidRPr="00697CB3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EE483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CNPJ:</w:t>
            </w:r>
          </w:p>
          <w:p w:rsidR="00EE483E" w:rsidRPr="00697CB3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697CB3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697CB3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0E73A9" w:rsidRPr="00697CB3" w:rsidTr="00EE483E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Endereço:</w:t>
            </w:r>
          </w:p>
          <w:p w:rsidR="00EE483E" w:rsidRPr="00697CB3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EE483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Bairro:</w:t>
            </w:r>
          </w:p>
          <w:p w:rsidR="00EE483E" w:rsidRPr="00697CB3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697CB3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697CB3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Cidade: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697CB3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UF:</w:t>
            </w: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Identificação do produto: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0E73A9" w:rsidRPr="00697CB3" w:rsidTr="00EE483E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do Produto:</w:t>
            </w:r>
          </w:p>
          <w:p w:rsidR="00EE483E" w:rsidRPr="00697CB3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EE483E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83E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Marca:</w:t>
            </w:r>
          </w:p>
          <w:p w:rsidR="00EE483E" w:rsidRPr="00EE483E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0E73A9" w:rsidRPr="00697CB3" w:rsidTr="00EE483E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697CB3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Peso Líquido: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Quantidade:</w:t>
            </w:r>
          </w:p>
          <w:p w:rsidR="00EE483E" w:rsidRPr="00697CB3" w:rsidRDefault="00EE483E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EE483E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83E" w:rsidRPr="00EE483E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 de Fabricação:</w:t>
            </w:r>
          </w:p>
        </w:tc>
      </w:tr>
      <w:tr w:rsidR="000E73A9" w:rsidRPr="00697CB3" w:rsidTr="00EE483E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A9" w:rsidRPr="00EE483E" w:rsidRDefault="000E73A9" w:rsidP="00492EF4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 de validade:</w:t>
            </w: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Destinação do Produto:</w:t>
      </w:r>
    </w:p>
    <w:p w:rsidR="000E73A9" w:rsidRPr="00697CB3" w:rsidRDefault="000E73A9" w:rsidP="000E73A9">
      <w:pPr>
        <w:spacing w:after="360" w:line="360" w:lineRule="auto"/>
        <w:rPr>
          <w:rFonts w:ascii="Arial" w:eastAsia="Times New Roman" w:hAnsi="Arial" w:cs="Arial"/>
          <w:lang w:eastAsia="pt-BR"/>
        </w:rPr>
      </w:pPr>
      <w:proofErr w:type="gramStart"/>
      <w:r w:rsidRPr="00697CB3">
        <w:rPr>
          <w:rFonts w:ascii="Arial" w:eastAsia="Times New Roman" w:hAnsi="Arial" w:cs="Arial"/>
          <w:color w:val="000000"/>
          <w:lang w:eastAsia="pt-BR"/>
        </w:rPr>
        <w:t xml:space="preserve">(  </w:t>
      </w:r>
      <w:proofErr w:type="gramEnd"/>
      <w:r w:rsidRPr="00697CB3">
        <w:rPr>
          <w:rFonts w:ascii="Arial" w:eastAsia="Times New Roman" w:hAnsi="Arial" w:cs="Arial"/>
          <w:color w:val="000000"/>
          <w:lang w:eastAsia="pt-BR"/>
        </w:rPr>
        <w:t>  ) Para uso no processo de fabricação do produto (matéria-prima ou ingrediente) de origem animal.</w:t>
      </w:r>
    </w:p>
    <w:p w:rsidR="000E73A9" w:rsidRPr="00697CB3" w:rsidRDefault="000E73A9" w:rsidP="000E73A9">
      <w:pPr>
        <w:spacing w:after="360" w:line="360" w:lineRule="auto"/>
        <w:rPr>
          <w:rFonts w:ascii="Arial" w:eastAsia="Times New Roman" w:hAnsi="Arial" w:cs="Arial"/>
          <w:lang w:eastAsia="pt-BR"/>
        </w:rPr>
      </w:pPr>
      <w:proofErr w:type="gramStart"/>
      <w:r w:rsidRPr="00697CB3">
        <w:rPr>
          <w:rFonts w:ascii="Arial" w:eastAsia="Times New Roman" w:hAnsi="Arial" w:cs="Arial"/>
          <w:color w:val="000000"/>
          <w:lang w:eastAsia="pt-BR"/>
        </w:rPr>
        <w:t xml:space="preserve">(  </w:t>
      </w:r>
      <w:proofErr w:type="gramEnd"/>
      <w:r w:rsidRPr="00697CB3">
        <w:rPr>
          <w:rFonts w:ascii="Arial" w:eastAsia="Times New Roman" w:hAnsi="Arial" w:cs="Arial"/>
          <w:color w:val="000000"/>
          <w:lang w:eastAsia="pt-BR"/>
        </w:rPr>
        <w:t>  )Para uso no acondicionamento do produto de origem animal.</w:t>
      </w:r>
    </w:p>
    <w:p w:rsidR="000E73A9" w:rsidRPr="00697CB3" w:rsidRDefault="000E73A9" w:rsidP="000E73A9">
      <w:pPr>
        <w:spacing w:after="360" w:line="360" w:lineRule="auto"/>
        <w:rPr>
          <w:rFonts w:ascii="Arial" w:eastAsia="Times New Roman" w:hAnsi="Arial" w:cs="Arial"/>
          <w:lang w:eastAsia="pt-BR"/>
        </w:rPr>
      </w:pPr>
      <w:proofErr w:type="gramStart"/>
      <w:r w:rsidRPr="00697CB3">
        <w:rPr>
          <w:rFonts w:ascii="Arial" w:eastAsia="Times New Roman" w:hAnsi="Arial" w:cs="Arial"/>
          <w:color w:val="000000"/>
          <w:lang w:eastAsia="pt-BR"/>
        </w:rPr>
        <w:t xml:space="preserve">(  </w:t>
      </w:r>
      <w:proofErr w:type="gramEnd"/>
      <w:r w:rsidRPr="00697CB3">
        <w:rPr>
          <w:rFonts w:ascii="Arial" w:eastAsia="Times New Roman" w:hAnsi="Arial" w:cs="Arial"/>
          <w:color w:val="000000"/>
          <w:lang w:eastAsia="pt-BR"/>
        </w:rPr>
        <w:t>  )Para uso na higienização pessoal, instalações, equipamentos.</w:t>
      </w:r>
    </w:p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 xml:space="preserve">__________________, ______, de __________________ </w:t>
      </w:r>
      <w:proofErr w:type="spellStart"/>
      <w:r w:rsidRPr="00697CB3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697CB3">
        <w:rPr>
          <w:rFonts w:ascii="Arial" w:eastAsia="Times New Roman" w:hAnsi="Arial" w:cs="Arial"/>
          <w:color w:val="000000"/>
          <w:lang w:eastAsia="pt-BR"/>
        </w:rPr>
        <w:t xml:space="preserve"> 20XX</w:t>
      </w:r>
    </w:p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</w:t>
      </w: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Responsável pelo estabelecimento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97CB3">
        <w:rPr>
          <w:rFonts w:ascii="Arial" w:eastAsia="Times New Roman" w:hAnsi="Arial" w:cs="Arial"/>
          <w:color w:val="000000"/>
          <w:lang w:eastAsia="pt-BR"/>
        </w:rPr>
        <w:t>Assinatura e carimbo</w:t>
      </w: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EE483E">
      <w:pPr>
        <w:rPr>
          <w:rFonts w:ascii="Arial" w:eastAsia="Times New Roman" w:hAnsi="Arial" w:cs="Arial"/>
          <w:color w:val="000000"/>
          <w:lang w:eastAsia="pt-BR"/>
        </w:rPr>
      </w:pPr>
    </w:p>
    <w:p w:rsidR="00EE483E" w:rsidRDefault="00EE483E" w:rsidP="00EE483E">
      <w:pPr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Default="000E73A9" w:rsidP="000E73A9">
      <w:pPr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MAPA MENSAL DE RECEPÇÃO DE MATÉRIA-PRIMA</w:t>
      </w: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402"/>
        <w:gridCol w:w="3402"/>
      </w:tblGrid>
      <w:tr w:rsidR="000E73A9" w:rsidRPr="00697CB3" w:rsidTr="00492EF4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RAZÃO SOCIAL DO ESTABELECIMENTO: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CLASSIFICAÇÃO: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CNPJ/CPF: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 E NÚMERO DE REGISTRO: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MÊS/ANO: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906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694"/>
        <w:gridCol w:w="2350"/>
        <w:gridCol w:w="1832"/>
        <w:gridCol w:w="819"/>
        <w:gridCol w:w="1124"/>
      </w:tblGrid>
      <w:tr w:rsidR="000E73A9" w:rsidRPr="00697CB3" w:rsidTr="00492EF4">
        <w:tc>
          <w:tcPr>
            <w:tcW w:w="8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ENTRADA DE MATÉRIA - PRIMA</w:t>
            </w:r>
          </w:p>
        </w:tc>
      </w:tr>
      <w:tr w:rsidR="000E73A9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DATA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PRODUTO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PROCEDÊNCIA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SIM/SIE/SIF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UNID.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QUANT.</w:t>
            </w:r>
          </w:p>
        </w:tc>
      </w:tr>
      <w:tr w:rsidR="000E73A9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6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 xml:space="preserve">                                                                                                                                    </w:t>
            </w: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GERAL</w:t>
            </w: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  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890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OBSERVAÇÕES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Default="000E73A9" w:rsidP="000E73A9">
      <w:pPr>
        <w:spacing w:after="200" w:line="360" w:lineRule="auto"/>
        <w:ind w:left="720"/>
        <w:rPr>
          <w:rFonts w:ascii="Arial" w:eastAsia="Times New Roman" w:hAnsi="Arial" w:cs="Arial"/>
          <w:color w:val="000000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* anexar cópias das notas fiscais das comprar das matérias –primas.</w:t>
      </w:r>
    </w:p>
    <w:p w:rsidR="000E73A9" w:rsidRPr="00697CB3" w:rsidRDefault="000E73A9" w:rsidP="000E73A9">
      <w:pPr>
        <w:spacing w:after="200" w:line="360" w:lineRule="auto"/>
        <w:ind w:left="720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Local _________________________, data ____________________. </w:t>
      </w:r>
    </w:p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</w:t>
      </w:r>
    </w:p>
    <w:p w:rsidR="00EE483E" w:rsidRDefault="000E73A9" w:rsidP="00486657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 do estabelecimento</w:t>
      </w:r>
    </w:p>
    <w:p w:rsidR="00486657" w:rsidRPr="00EE483E" w:rsidRDefault="00486657" w:rsidP="00486657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MAPA MENSAL DE PRODUÇÃO</w:t>
      </w: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2903"/>
        <w:gridCol w:w="3119"/>
      </w:tblGrid>
      <w:tr w:rsidR="000E73A9" w:rsidRPr="00697CB3" w:rsidTr="00492EF4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RAZÃO SOCIAL DO ESTABELECIMENTO: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CLASSIFICAÇÃO: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CNPJ/CPF: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 E NÚMERO DE REGISTRO: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MÊS/ANO: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9508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982"/>
        <w:gridCol w:w="840"/>
        <w:gridCol w:w="931"/>
        <w:gridCol w:w="840"/>
        <w:gridCol w:w="1124"/>
        <w:gridCol w:w="1064"/>
        <w:gridCol w:w="841"/>
        <w:gridCol w:w="982"/>
        <w:gridCol w:w="841"/>
      </w:tblGrid>
      <w:tr w:rsidR="000E73A9" w:rsidRPr="00697CB3" w:rsidTr="00486657">
        <w:tc>
          <w:tcPr>
            <w:tcW w:w="9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PRODUÇÃO</w:t>
            </w:r>
          </w:p>
        </w:tc>
      </w:tr>
      <w:tr w:rsidR="000E73A9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Data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Produto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Lote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Nº reg. rótulo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Unid.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Estoque anterior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Produção diária (</w:t>
            </w:r>
            <w:proofErr w:type="spellStart"/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qnt</w:t>
            </w:r>
            <w:proofErr w:type="spellEnd"/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Perdas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Estoque atual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Saída/venda</w:t>
            </w:r>
          </w:p>
        </w:tc>
      </w:tr>
      <w:tr w:rsidR="000E73A9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8665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86657"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0E73A9" w:rsidRPr="006D3187" w:rsidRDefault="000E73A9" w:rsidP="00492EF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TOTAL GERAL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86657">
        <w:tc>
          <w:tcPr>
            <w:tcW w:w="95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D3187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t-BR"/>
              </w:rPr>
              <w:t>OBSERVAÇÕES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Default="000E73A9" w:rsidP="000E73A9">
      <w:pPr>
        <w:spacing w:line="360" w:lineRule="auto"/>
        <w:rPr>
          <w:rFonts w:ascii="Arial" w:eastAsia="Times New Roman" w:hAnsi="Arial" w:cs="Arial"/>
          <w:color w:val="000000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Local _________________________, data ____________________. </w:t>
      </w:r>
    </w:p>
    <w:p w:rsidR="00486657" w:rsidRPr="00486657" w:rsidRDefault="00486657" w:rsidP="000E73A9">
      <w:pPr>
        <w:spacing w:line="360" w:lineRule="auto"/>
        <w:rPr>
          <w:rFonts w:ascii="Arial" w:eastAsia="Times New Roman" w:hAnsi="Arial" w:cs="Arial"/>
          <w:color w:val="000000"/>
          <w:lang w:eastAsia="pt-BR"/>
        </w:rPr>
      </w:pPr>
      <w:bookmarkStart w:id="0" w:name="_GoBack"/>
      <w:bookmarkEnd w:id="0"/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</w:t>
      </w:r>
    </w:p>
    <w:p w:rsidR="000E73A9" w:rsidRPr="00EE483E" w:rsidRDefault="000E73A9" w:rsidP="00EE483E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 do estabelecimento</w:t>
      </w:r>
    </w:p>
    <w:p w:rsidR="000E73A9" w:rsidRDefault="000E73A9" w:rsidP="000E73A9">
      <w:pPr>
        <w:jc w:val="center"/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MAPA MENSAL DE PRODUÇÃO</w:t>
      </w: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2903"/>
        <w:gridCol w:w="3119"/>
      </w:tblGrid>
      <w:tr w:rsidR="000E73A9" w:rsidRPr="00697CB3" w:rsidTr="00492EF4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RAZÃO SOCIAL DO ESTABELECIMENTO: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CLASSIFICAÇÃO: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CNPJ/CPF: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 E NÚMERO DE REGISTRO: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MÊS/ANO: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9508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982"/>
        <w:gridCol w:w="840"/>
        <w:gridCol w:w="931"/>
        <w:gridCol w:w="840"/>
        <w:gridCol w:w="1124"/>
        <w:gridCol w:w="1064"/>
        <w:gridCol w:w="841"/>
        <w:gridCol w:w="982"/>
        <w:gridCol w:w="841"/>
      </w:tblGrid>
      <w:tr w:rsidR="000E73A9" w:rsidRPr="00697CB3" w:rsidTr="00492EF4">
        <w:tc>
          <w:tcPr>
            <w:tcW w:w="9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PRODUÇÃO</w:t>
            </w:r>
          </w:p>
        </w:tc>
      </w:tr>
      <w:tr w:rsidR="000E73A9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Data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Produto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Lote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Nº reg. rótulo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Unid.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Estoque anterior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Produção diária (</w:t>
            </w:r>
            <w:proofErr w:type="spellStart"/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qnt</w:t>
            </w:r>
            <w:proofErr w:type="spellEnd"/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Perdas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Estoque atual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D3187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pt-BR"/>
              </w:rPr>
              <w:t>Saída/venda</w:t>
            </w:r>
          </w:p>
        </w:tc>
      </w:tr>
      <w:tr w:rsidR="000E73A9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0E73A9" w:rsidRPr="006D3187" w:rsidRDefault="000E73A9" w:rsidP="00492EF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TOTAL GERAL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95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D3187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6D318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t-BR"/>
              </w:rPr>
              <w:t>OBSERVAÇÕES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rPr>
          <w:rFonts w:ascii="Arial" w:eastAsia="Times New Roman" w:hAnsi="Arial" w:cs="Arial"/>
          <w:color w:val="000000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Local _________________________, data ____________________. </w:t>
      </w:r>
    </w:p>
    <w:p w:rsidR="000E73A9" w:rsidRPr="00697CB3" w:rsidRDefault="000E73A9" w:rsidP="000E73A9">
      <w:pPr>
        <w:spacing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</w:t>
      </w:r>
    </w:p>
    <w:p w:rsidR="000E73A9" w:rsidRPr="00EE483E" w:rsidRDefault="000E73A9" w:rsidP="00EE483E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 do estabelecimento</w:t>
      </w:r>
    </w:p>
    <w:p w:rsidR="000E73A9" w:rsidRDefault="000E73A9" w:rsidP="00EE483E"/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MAPA MENSAL DE COMERCIALIZAÇÃO</w:t>
      </w: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9782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3600"/>
        <w:gridCol w:w="4011"/>
      </w:tblGrid>
      <w:tr w:rsidR="000E73A9" w:rsidRPr="00697CB3" w:rsidTr="00492EF4"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RAZÃO SOCIAL DO ESTABELECIMENTO: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CLASSIFICAÇÃO: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CNPJ/CPF:</w:t>
            </w:r>
          </w:p>
          <w:p w:rsidR="000E73A9" w:rsidRPr="00697CB3" w:rsidRDefault="000E73A9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 E NÚMERO DE REGISTRO: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MÊS/ANO: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9771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549"/>
        <w:gridCol w:w="1550"/>
        <w:gridCol w:w="1407"/>
        <w:gridCol w:w="535"/>
        <w:gridCol w:w="873"/>
        <w:gridCol w:w="1124"/>
        <w:gridCol w:w="698"/>
        <w:gridCol w:w="983"/>
        <w:gridCol w:w="21"/>
        <w:gridCol w:w="10"/>
      </w:tblGrid>
      <w:tr w:rsidR="000E73A9" w:rsidRPr="00697CB3" w:rsidTr="00492EF4">
        <w:trPr>
          <w:gridAfter w:val="1"/>
          <w:wAfter w:w="10" w:type="dxa"/>
        </w:trPr>
        <w:tc>
          <w:tcPr>
            <w:tcW w:w="9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SAÍDA DE PRODUTOS - COMERCIALIZAÇÃO</w:t>
            </w:r>
          </w:p>
        </w:tc>
      </w:tr>
      <w:tr w:rsidR="000E73A9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Destinatário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CPF/CNPJ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Local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Produto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Lote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Uni.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Quant.</w:t>
            </w:r>
          </w:p>
        </w:tc>
      </w:tr>
      <w:tr w:rsidR="000E73A9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E483E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rPr>
          <w:gridAfter w:val="2"/>
          <w:wAfter w:w="31" w:type="dxa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rPr>
          <w:gridAfter w:val="1"/>
          <w:wAfter w:w="10" w:type="dxa"/>
        </w:trPr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0E73A9" w:rsidRPr="00697CB3" w:rsidRDefault="000E73A9" w:rsidP="00492EF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GERAL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73A9" w:rsidRPr="00697CB3" w:rsidTr="00492EF4">
        <w:tc>
          <w:tcPr>
            <w:tcW w:w="97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OBSERVAÇÕES</w:t>
            </w:r>
          </w:p>
          <w:p w:rsidR="000E73A9" w:rsidRPr="00697CB3" w:rsidRDefault="000E73A9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73A9" w:rsidRPr="00697CB3" w:rsidRDefault="000E73A9" w:rsidP="000E73A9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0E73A9" w:rsidRPr="00697CB3" w:rsidRDefault="000E73A9" w:rsidP="000E73A9">
      <w:pPr>
        <w:spacing w:line="360" w:lineRule="auto"/>
        <w:rPr>
          <w:rFonts w:ascii="Arial" w:eastAsia="Times New Roman" w:hAnsi="Arial" w:cs="Arial"/>
          <w:color w:val="000000"/>
          <w:lang w:eastAsia="pt-BR"/>
        </w:rPr>
      </w:pPr>
      <w:r w:rsidRPr="00697CB3">
        <w:rPr>
          <w:rFonts w:ascii="Arial" w:eastAsia="Times New Roman" w:hAnsi="Arial" w:cs="Arial"/>
          <w:color w:val="000000"/>
          <w:lang w:eastAsia="pt-BR"/>
        </w:rPr>
        <w:t>Local _________________________, data ____________________. </w:t>
      </w:r>
    </w:p>
    <w:p w:rsidR="000E73A9" w:rsidRPr="00697CB3" w:rsidRDefault="000E73A9" w:rsidP="000E73A9">
      <w:pPr>
        <w:tabs>
          <w:tab w:val="left" w:pos="3032"/>
        </w:tabs>
        <w:spacing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</w:p>
    <w:p w:rsidR="000E73A9" w:rsidRPr="00697CB3" w:rsidRDefault="000E73A9" w:rsidP="000E73A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</w:t>
      </w:r>
    </w:p>
    <w:p w:rsidR="00197978" w:rsidRDefault="000E73A9" w:rsidP="00EE483E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 do estabelecimento</w:t>
      </w:r>
    </w:p>
    <w:p w:rsidR="00EE483E" w:rsidRPr="00EE483E" w:rsidRDefault="00EE483E" w:rsidP="00EE483E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</w:p>
    <w:p w:rsidR="00197978" w:rsidRPr="00697CB3" w:rsidRDefault="00197978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197978" w:rsidRPr="00697CB3" w:rsidRDefault="00197978" w:rsidP="00197978">
      <w:pPr>
        <w:spacing w:line="360" w:lineRule="auto"/>
        <w:ind w:left="284" w:right="174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smallCaps/>
          <w:color w:val="000000"/>
          <w:lang w:eastAsia="pt-BR"/>
        </w:rPr>
        <w:t>CERTIFICADO SANITÁRIO PARA PRODUTOS DE ORIGEM ANIMAL</w:t>
      </w:r>
      <w:r>
        <w:rPr>
          <w:rFonts w:ascii="Arial" w:eastAsia="Times New Roman" w:hAnsi="Arial" w:cs="Arial"/>
          <w:b/>
          <w:bCs/>
          <w:smallCaps/>
          <w:color w:val="000000"/>
          <w:lang w:eastAsia="pt-BR"/>
        </w:rPr>
        <w:t xml:space="preserve"> </w:t>
      </w:r>
      <w:r w:rsidRPr="00697CB3">
        <w:rPr>
          <w:rFonts w:ascii="Arial" w:eastAsia="Times New Roman" w:hAnsi="Arial" w:cs="Arial"/>
          <w:b/>
          <w:bCs/>
          <w:smallCaps/>
          <w:color w:val="000000"/>
          <w:lang w:eastAsia="pt-BR"/>
        </w:rPr>
        <w:t>Nº XX/SIM/ANO</w:t>
      </w:r>
    </w:p>
    <w:tbl>
      <w:tblPr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3960"/>
      </w:tblGrid>
      <w:tr w:rsidR="00197978" w:rsidRPr="00697CB3" w:rsidTr="00492EF4">
        <w:tc>
          <w:tcPr>
            <w:tcW w:w="7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EMPRESA REQUERENTE: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CNPJ: 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Nº SIM: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7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MUNICÍPIO: 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TELEFONE DE CONTATO: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197978" w:rsidRPr="00697CB3" w:rsidRDefault="00197978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3969"/>
      </w:tblGrid>
      <w:tr w:rsidR="00197978" w:rsidRPr="00697CB3" w:rsidTr="00492EF4"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EMPRESA FORNECEDORA (ORIGEM):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CNPJ: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Nº SIM: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MUNICÍPIO: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TELEFONE DE CONTATO: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197978" w:rsidRPr="00697CB3" w:rsidRDefault="00197978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="274" w:tblpY="25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2027"/>
        <w:gridCol w:w="2537"/>
      </w:tblGrid>
      <w:tr w:rsidR="00197978" w:rsidRPr="00697CB3" w:rsidTr="00492EF4"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697CB3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 em 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697CB3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Produto/Registro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697CB3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Espécie</w:t>
            </w:r>
          </w:p>
        </w:tc>
      </w:tr>
      <w:tr w:rsidR="00197978" w:rsidRPr="00697CB3" w:rsidTr="00492EF4">
        <w:trPr>
          <w:trHeight w:val="195"/>
        </w:trPr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    </w:t>
            </w:r>
          </w:p>
        </w:tc>
      </w:tr>
      <w:tr w:rsidR="00197978" w:rsidRPr="00697CB3" w:rsidTr="00492EF4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    </w:t>
            </w:r>
          </w:p>
        </w:tc>
      </w:tr>
      <w:tr w:rsidR="00EE483E" w:rsidRPr="00697CB3" w:rsidTr="00492EF4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83E" w:rsidRPr="00697CB3" w:rsidRDefault="00EE483E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83E" w:rsidRPr="00697CB3" w:rsidRDefault="00EE483E" w:rsidP="00492EF4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97978" w:rsidRPr="00697CB3" w:rsidTr="00492EF4">
        <w:trPr>
          <w:trHeight w:val="70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197978" w:rsidRPr="003B590F" w:rsidRDefault="00197978" w:rsidP="00197978">
      <w:pPr>
        <w:spacing w:line="360" w:lineRule="auto"/>
        <w:ind w:right="174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DISCRIMINAÇÃO DOS PRODUTOS DE ORIGEM ANIMAL</w:t>
      </w:r>
    </w:p>
    <w:p w:rsidR="00197978" w:rsidRDefault="00197978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EE483E" w:rsidRDefault="00EE483E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EE483E" w:rsidRPr="00697CB3" w:rsidRDefault="00EE483E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4135"/>
      </w:tblGrid>
      <w:tr w:rsidR="00197978" w:rsidRPr="00697CB3" w:rsidTr="00492EF4">
        <w:trPr>
          <w:jc w:val="center"/>
        </w:trPr>
        <w:tc>
          <w:tcPr>
            <w:tcW w:w="7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DATA: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CARIMBO DA EMPRESA COM CNPJ:</w:t>
            </w:r>
          </w:p>
          <w:p w:rsidR="00197978" w:rsidRPr="00697CB3" w:rsidRDefault="00197978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IDENTIFICAÇÃO E ASSINATURA DO RESPONSÁVEL PELA EMPRESA:</w:t>
            </w:r>
          </w:p>
          <w:p w:rsidR="00197978" w:rsidRPr="00697CB3" w:rsidRDefault="00197978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:rsidR="00197978" w:rsidRPr="00697CB3" w:rsidRDefault="00197978" w:rsidP="00197978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:rsidR="00197978" w:rsidRPr="00697CB3" w:rsidRDefault="00197978" w:rsidP="00197978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AUTORIZAÇÃO – PREENCHIMENTO PELO SERVIÇO OFICIAL DO SIM – COINTER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7"/>
        <w:gridCol w:w="3783"/>
      </w:tblGrid>
      <w:tr w:rsidR="00197978" w:rsidRPr="00697CB3" w:rsidTr="00492EF4">
        <w:trPr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DATA: 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Nº LACRE:</w:t>
            </w: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PLACA CAMINHÃO FRIGORÍFICO:   </w:t>
            </w:r>
          </w:p>
        </w:tc>
      </w:tr>
      <w:tr w:rsidR="00197978" w:rsidRPr="00697CB3" w:rsidTr="00492EF4">
        <w:trPr>
          <w:trHeight w:val="1517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CARIMBO SERVIÇO OFICIAL: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ASSINATURA </w:t>
            </w: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FUNCIONÁRIO OFICIAL:</w:t>
            </w:r>
          </w:p>
          <w:p w:rsidR="00197978" w:rsidRPr="00697CB3" w:rsidRDefault="00197978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  <w:r w:rsidRPr="00697CB3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:rsidR="00197978" w:rsidRDefault="00197978" w:rsidP="00197978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197978" w:rsidRPr="00697CB3" w:rsidRDefault="00197978" w:rsidP="00197978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RECEBIMENTO NO DESTINO – PREENCHIMENTO PELO SERVIÇO OFICIAL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215"/>
      </w:tblGrid>
      <w:tr w:rsidR="00197978" w:rsidRPr="00697CB3" w:rsidTr="00492EF4">
        <w:trPr>
          <w:trHeight w:val="489"/>
          <w:jc w:val="center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LOCAL E DATA:</w:t>
            </w:r>
          </w:p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Nº LACRE:</w:t>
            </w:r>
            <w:r w:rsidRPr="00697CB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  <w:p w:rsidR="00197978" w:rsidRPr="00697CB3" w:rsidRDefault="00197978" w:rsidP="00492EF4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PLACA CAMINHÃO FRIGORÍFICO:   </w:t>
            </w:r>
          </w:p>
        </w:tc>
      </w:tr>
      <w:tr w:rsidR="00197978" w:rsidRPr="00697CB3" w:rsidTr="00492EF4">
        <w:trPr>
          <w:trHeight w:val="1528"/>
          <w:jc w:val="center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CARIMBO SERVIÇO OFICIAL: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97CB3">
              <w:rPr>
                <w:rFonts w:ascii="Arial" w:eastAsia="Times New Roman" w:hAnsi="Arial" w:cs="Arial"/>
                <w:color w:val="000000"/>
                <w:lang w:eastAsia="pt-BR"/>
              </w:rPr>
              <w:t>ASSINATURA FUNCIONÁRIO OFICIAL:</w:t>
            </w:r>
          </w:p>
          <w:p w:rsidR="00197978" w:rsidRPr="00697CB3" w:rsidRDefault="00197978" w:rsidP="00492EF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:rsidR="00197978" w:rsidRDefault="00197978" w:rsidP="000E73A9">
      <w:pPr>
        <w:jc w:val="center"/>
      </w:pPr>
    </w:p>
    <w:p w:rsidR="00197978" w:rsidRDefault="00197978" w:rsidP="000E73A9">
      <w:pPr>
        <w:jc w:val="center"/>
      </w:pPr>
    </w:p>
    <w:p w:rsidR="00197978" w:rsidRPr="00697CB3" w:rsidRDefault="00197978" w:rsidP="0019797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RELATÓRIO DE VERIFICAÇÃO DE RECEBIMENTO DE MATÉRIA-PRIMA – PRODUTOS DE ORIGEM ANIMAL</w:t>
      </w:r>
    </w:p>
    <w:p w:rsidR="00197978" w:rsidRPr="00697CB3" w:rsidRDefault="00197978" w:rsidP="001979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197978" w:rsidRPr="00697CB3" w:rsidRDefault="00197978" w:rsidP="00197978">
      <w:pPr>
        <w:spacing w:after="0" w:line="360" w:lineRule="auto"/>
        <w:ind w:left="-142"/>
        <w:jc w:val="both"/>
        <w:rPr>
          <w:rFonts w:ascii="Arial" w:eastAsia="Times New Roman" w:hAnsi="Arial" w:cs="Arial"/>
          <w:b/>
          <w:lang w:eastAsia="pt-BR"/>
        </w:rPr>
      </w:pPr>
      <w:r w:rsidRPr="00697CB3">
        <w:rPr>
          <w:rFonts w:ascii="Arial" w:eastAsia="Times New Roman" w:hAnsi="Arial" w:cs="Arial"/>
          <w:b/>
          <w:color w:val="000000"/>
          <w:lang w:eastAsia="pt-BR"/>
        </w:rPr>
        <w:t>ESTABELECIMENTO:____________________</w:t>
      </w:r>
      <w:r>
        <w:rPr>
          <w:rFonts w:ascii="Arial" w:eastAsia="Times New Roman" w:hAnsi="Arial" w:cs="Arial"/>
          <w:b/>
          <w:color w:val="000000"/>
          <w:lang w:eastAsia="pt-BR"/>
        </w:rPr>
        <w:t xml:space="preserve">                  </w:t>
      </w:r>
      <w:r w:rsidRPr="00697CB3">
        <w:rPr>
          <w:rFonts w:ascii="Arial" w:eastAsia="Times New Roman" w:hAnsi="Arial" w:cs="Arial"/>
          <w:b/>
          <w:color w:val="000000"/>
          <w:lang w:eastAsia="pt-BR"/>
        </w:rPr>
        <w:t xml:space="preserve"> Nº DO SIM:______________</w:t>
      </w:r>
    </w:p>
    <w:p w:rsidR="00197978" w:rsidRPr="00697CB3" w:rsidRDefault="00197978" w:rsidP="00197978">
      <w:pPr>
        <w:spacing w:after="0" w:line="360" w:lineRule="auto"/>
        <w:ind w:left="-142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697CB3">
        <w:rPr>
          <w:rFonts w:ascii="Arial" w:eastAsia="Times New Roman" w:hAnsi="Arial" w:cs="Arial"/>
          <w:b/>
          <w:color w:val="000000"/>
          <w:lang w:eastAsia="pt-BR"/>
        </w:rPr>
        <w:t>PERÍODO:______________________________________</w:t>
      </w:r>
      <w:r>
        <w:rPr>
          <w:rFonts w:ascii="Arial" w:eastAsia="Times New Roman" w:hAnsi="Arial" w:cs="Arial"/>
          <w:b/>
          <w:color w:val="000000"/>
          <w:lang w:eastAsia="pt-BR"/>
        </w:rPr>
        <w:t>_____________________</w:t>
      </w:r>
    </w:p>
    <w:tbl>
      <w:tblPr>
        <w:tblpPr w:leftFromText="141" w:rightFromText="141" w:vertAnchor="text" w:horzAnchor="margin" w:tblpXSpec="center" w:tblpY="212"/>
        <w:tblW w:w="10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136"/>
        <w:gridCol w:w="1276"/>
        <w:gridCol w:w="850"/>
        <w:gridCol w:w="764"/>
        <w:gridCol w:w="851"/>
        <w:gridCol w:w="1559"/>
        <w:gridCol w:w="1134"/>
        <w:gridCol w:w="851"/>
        <w:gridCol w:w="992"/>
      </w:tblGrid>
      <w:tr w:rsidR="00197978" w:rsidRPr="00697CB3" w:rsidTr="00492EF4">
        <w:trPr>
          <w:trHeight w:val="7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DATA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PRODUTO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ind w:left="-108" w:right="-108" w:firstLine="108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FORNECEDOR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ind w:right="-98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ORIGEM (SIF, SIE, SISBI)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ind w:right="-98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NOTA FISCAL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LACRE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TEMPERATURA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VALIDADE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0110C2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  <w:t>FISCAL RESPONSÁVEL</w:t>
            </w:r>
          </w:p>
        </w:tc>
      </w:tr>
      <w:tr w:rsidR="00197978" w:rsidRPr="00697CB3" w:rsidTr="00492EF4">
        <w:trPr>
          <w:trHeight w:val="7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ind w:left="-108" w:right="-108" w:firstLine="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ind w:right="-98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ind w:right="-9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</w:tr>
      <w:tr w:rsidR="00197978" w:rsidRPr="00697CB3" w:rsidTr="00492EF4">
        <w:trPr>
          <w:trHeight w:val="7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ind w:left="-108" w:right="-108" w:firstLine="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ind w:right="-98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ind w:right="-9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97978" w:rsidRPr="000110C2" w:rsidRDefault="00197978" w:rsidP="00492EF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pt-BR"/>
              </w:rPr>
            </w:pPr>
          </w:p>
        </w:tc>
      </w:tr>
      <w:tr w:rsidR="00197978" w:rsidRPr="00697CB3" w:rsidTr="00492EF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97978" w:rsidRPr="00697CB3" w:rsidTr="00492EF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78" w:rsidRPr="00697CB3" w:rsidRDefault="00197978" w:rsidP="00492EF4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197978" w:rsidRPr="00697CB3" w:rsidRDefault="00197978" w:rsidP="00197978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197978" w:rsidRPr="00697CB3" w:rsidRDefault="00197978" w:rsidP="00197978">
      <w:pPr>
        <w:spacing w:line="360" w:lineRule="auto"/>
        <w:ind w:right="174"/>
        <w:jc w:val="both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Temperatura máxima d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os produtos resfriados: 7ºC; Temperatura máxima dos </w:t>
      </w: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produtos congelados: -12ºC</w:t>
      </w:r>
    </w:p>
    <w:p w:rsidR="00197978" w:rsidRPr="00697CB3" w:rsidRDefault="00197978" w:rsidP="00197978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:rsidR="00197978" w:rsidRPr="00697CB3" w:rsidRDefault="00197978" w:rsidP="00197978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</w:t>
      </w:r>
    </w:p>
    <w:p w:rsidR="00197978" w:rsidRPr="005452E8" w:rsidRDefault="00197978" w:rsidP="00197978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697CB3">
        <w:rPr>
          <w:rFonts w:ascii="Arial" w:eastAsia="Times New Roman" w:hAnsi="Arial" w:cs="Arial"/>
          <w:b/>
          <w:bCs/>
          <w:color w:val="000000"/>
          <w:lang w:eastAsia="pt-BR"/>
        </w:rPr>
        <w:t>Ass. do Verificador</w:t>
      </w:r>
    </w:p>
    <w:p w:rsidR="00197978" w:rsidRDefault="00197978" w:rsidP="000E73A9">
      <w:pPr>
        <w:jc w:val="center"/>
      </w:pPr>
    </w:p>
    <w:sectPr w:rsidR="001979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A9" w:rsidRDefault="000E73A9" w:rsidP="000E73A9">
      <w:pPr>
        <w:spacing w:after="0" w:line="240" w:lineRule="auto"/>
      </w:pPr>
      <w:r>
        <w:separator/>
      </w:r>
    </w:p>
  </w:endnote>
  <w:endnote w:type="continuationSeparator" w:id="0">
    <w:p w:rsidR="000E73A9" w:rsidRDefault="000E73A9" w:rsidP="000E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A9" w:rsidRDefault="000E73A9" w:rsidP="000E73A9">
      <w:pPr>
        <w:spacing w:after="0" w:line="240" w:lineRule="auto"/>
      </w:pPr>
      <w:r>
        <w:separator/>
      </w:r>
    </w:p>
  </w:footnote>
  <w:footnote w:type="continuationSeparator" w:id="0">
    <w:p w:rsidR="000E73A9" w:rsidRDefault="000E73A9" w:rsidP="000E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A9" w:rsidRDefault="000E73A9" w:rsidP="000E73A9">
    <w:pPr>
      <w:pStyle w:val="Cabealho"/>
      <w:jc w:val="center"/>
    </w:pPr>
    <w:r w:rsidRPr="00230588">
      <w:rPr>
        <w:noProof/>
        <w:szCs w:val="26"/>
        <w:lang w:eastAsia="pt-BR"/>
      </w:rPr>
      <w:drawing>
        <wp:inline distT="0" distB="0" distL="0" distR="0" wp14:anchorId="1589D7A5" wp14:editId="64228425">
          <wp:extent cx="3136900" cy="1094105"/>
          <wp:effectExtent l="0" t="0" r="6350" b="0"/>
          <wp:docPr id="2" name="Imagem 2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A9"/>
    <w:rsid w:val="000E73A9"/>
    <w:rsid w:val="00197978"/>
    <w:rsid w:val="00486657"/>
    <w:rsid w:val="00A30979"/>
    <w:rsid w:val="00E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C102E-9858-474C-BA14-7362F038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3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3A9"/>
  </w:style>
  <w:style w:type="paragraph" w:styleId="Rodap">
    <w:name w:val="footer"/>
    <w:basedOn w:val="Normal"/>
    <w:link w:val="RodapChar"/>
    <w:uiPriority w:val="99"/>
    <w:unhideWhenUsed/>
    <w:rsid w:val="000E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COINTER_11</dc:creator>
  <cp:keywords/>
  <dc:description/>
  <cp:lastModifiedBy>COINTER_11</cp:lastModifiedBy>
  <cp:revision>3</cp:revision>
  <dcterms:created xsi:type="dcterms:W3CDTF">2025-07-23T13:26:00Z</dcterms:created>
  <dcterms:modified xsi:type="dcterms:W3CDTF">2025-07-23T13:52:00Z</dcterms:modified>
</cp:coreProperties>
</file>